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936"/>
        <w:gridCol w:w="5414"/>
      </w:tblGrid>
      <w:tr w:rsidR="003E7C49" w:rsidRPr="003E7C49" w14:paraId="6A36A726" w14:textId="77777777" w:rsidTr="00400C06">
        <w:trPr>
          <w:trHeight w:val="372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24B260C2" w14:textId="3E3777D6" w:rsidR="003E7C49" w:rsidRPr="003E7C49" w:rsidRDefault="006C5FF3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jc w:val="center"/>
              <w:rPr>
                <w:rFonts w:ascii="Calibri" w:eastAsia="Calibri" w:hAnsi="Calibri" w:cs="Times New Roman"/>
                <w:color w:val="FFFFFF"/>
                <w:sz w:val="32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color w:val="FFFFFF"/>
                <w:sz w:val="32"/>
                <w:szCs w:val="20"/>
                <w:lang w:val="en-US"/>
              </w:rPr>
              <w:t>Orchard</w:t>
            </w:r>
            <w:r w:rsidR="003E7C49" w:rsidRPr="003E7C49">
              <w:rPr>
                <w:rFonts w:ascii="Calibri" w:eastAsia="Calibri" w:hAnsi="Calibri" w:cs="Times New Roman"/>
                <w:color w:val="FFFFFF"/>
                <w:sz w:val="32"/>
                <w:szCs w:val="20"/>
                <w:lang w:val="en-US"/>
              </w:rPr>
              <w:t xml:space="preserve"> Community Care ID Services </w:t>
            </w:r>
          </w:p>
        </w:tc>
      </w:tr>
      <w:tr w:rsidR="003E7C49" w:rsidRPr="003E7C49" w14:paraId="0CB49BB5" w14:textId="77777777" w:rsidTr="00400C06">
        <w:trPr>
          <w:trHeight w:val="372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4DB7513E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jc w:val="center"/>
              <w:rPr>
                <w:rFonts w:ascii="Calibri" w:eastAsia="Calibri" w:hAnsi="Calibri" w:cs="Times New Roman"/>
                <w:color w:val="FFFFFF"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color w:val="FFFFFF"/>
                <w:sz w:val="22"/>
                <w:szCs w:val="20"/>
                <w:lang w:val="en-US"/>
              </w:rPr>
              <w:t>Referral Details</w:t>
            </w:r>
          </w:p>
        </w:tc>
      </w:tr>
      <w:tr w:rsidR="003E7C49" w:rsidRPr="003E7C49" w14:paraId="1A0EF667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CB7D" w14:textId="77777777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Surname:</w:t>
            </w:r>
          </w:p>
          <w:p w14:paraId="07C61C9D" w14:textId="5DA2CB65" w:rsidR="00BB3D96" w:rsidRPr="003E7C49" w:rsidRDefault="00BB3D96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6CCE" w14:textId="294E27F0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First Name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</w:tc>
      </w:tr>
      <w:tr w:rsidR="003E7C49" w:rsidRPr="003E7C49" w14:paraId="1A115FA5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D5D" w14:textId="77777777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Gender:</w:t>
            </w:r>
          </w:p>
          <w:p w14:paraId="4B0F7F8B" w14:textId="47C86688" w:rsidR="00BB3D96" w:rsidRPr="003E7C49" w:rsidRDefault="00BB3D96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E531" w14:textId="4C9272E2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DOB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</w:tc>
      </w:tr>
      <w:tr w:rsidR="003E7C49" w:rsidRPr="003E7C49" w14:paraId="0BA0E416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046D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Address:</w:t>
            </w:r>
          </w:p>
          <w:p w14:paraId="64942BD4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4294" w14:textId="7D47F51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Next of Kin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 </w:t>
            </w:r>
          </w:p>
        </w:tc>
      </w:tr>
      <w:tr w:rsidR="003E7C49" w:rsidRPr="003E7C49" w14:paraId="3BC083DB" w14:textId="77777777" w:rsidTr="00BB3D96">
        <w:tblPrEx>
          <w:tblBorders>
            <w:insideV w:val="single" w:sz="4" w:space="0" w:color="000000"/>
          </w:tblBorders>
        </w:tblPrEx>
        <w:trPr>
          <w:trHeight w:val="66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DBF0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Diagnosis: 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45A7" w14:textId="594F8C89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32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  <w:t>Range</w:t>
            </w:r>
            <w:r w:rsidRPr="000A103A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  <w:t xml:space="preserve"> (please circle applicable area):  </w:t>
            </w:r>
          </w:p>
          <w:p w14:paraId="5CE0EBBC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320"/>
              </w:tabs>
              <w:spacing w:line="240" w:lineRule="atLeas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Mild             Moderate</w:t>
            </w:r>
            <w:r w:rsidRPr="003E7C49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ab/>
              <w:t xml:space="preserve">        Severe              Profound</w:t>
            </w:r>
            <w:r w:rsidRPr="003E7C49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E7C49" w:rsidRPr="003E7C49" w14:paraId="0D50720D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C5C" w14:textId="4C9B4F8F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Father Name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  <w:p w14:paraId="1804006C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E28F" w14:textId="6CEC9EF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Mother Name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</w:tc>
      </w:tr>
      <w:tr w:rsidR="003E7C49" w:rsidRPr="003E7C49" w14:paraId="62A9967D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17FD" w14:textId="4649630A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Contac</w:t>
            </w:r>
            <w:r w:rsidR="00BB3D96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t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 Detail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s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F9B0" w14:textId="05B468D9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Contact Details: </w:t>
            </w:r>
          </w:p>
          <w:p w14:paraId="58918BB5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115D53E9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73C8" w14:textId="77777777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Date of referral:</w:t>
            </w:r>
          </w:p>
          <w:p w14:paraId="1EFF344B" w14:textId="194B79B2" w:rsidR="00410D3B" w:rsidRPr="003E7C49" w:rsidRDefault="00410D3B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F6E4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0264C7AE" w14:textId="77777777" w:rsidTr="00400C06">
        <w:tblPrEx>
          <w:tblBorders>
            <w:insideH w:val="none" w:sz="0" w:space="0" w:color="auto"/>
          </w:tblBorders>
        </w:tblPrEx>
        <w:trPr>
          <w:trHeight w:val="372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4468C545" w14:textId="77777777" w:rsidR="003E7C49" w:rsidRPr="003E7C49" w:rsidRDefault="003E7C49" w:rsidP="003E7C49">
            <w:pPr>
              <w:tabs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78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color w:val="FFFFFF"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color w:val="FFFFFF"/>
                <w:sz w:val="22"/>
                <w:szCs w:val="20"/>
                <w:lang w:val="en-US"/>
              </w:rPr>
              <w:t>Referrers Details</w:t>
            </w:r>
          </w:p>
        </w:tc>
      </w:tr>
      <w:tr w:rsidR="003E7C49" w:rsidRPr="003E7C49" w14:paraId="49CE7BD2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08FE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Surname: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ED9C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4E132C23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14C3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First Name: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3EC7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3DE4B60B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E5E" w14:textId="710C3759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Address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EC50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119C8136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9CF1" w14:textId="365EE1E1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proofErr w:type="spellStart"/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Organisation</w:t>
            </w:r>
            <w:proofErr w:type="spellEnd"/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 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DF7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5188193E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BE59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Mobile Number: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2BFC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 </w:t>
            </w:r>
          </w:p>
        </w:tc>
      </w:tr>
      <w:tr w:rsidR="003E7C49" w:rsidRPr="003E7C49" w14:paraId="3BCDD270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504A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Telephone (day):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0EE2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199C557A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E076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Email: 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FD89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00E64782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1D87E198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0"/>
                <w:lang w:val="en-US"/>
              </w:rPr>
              <w:t>Reasons For Referral</w:t>
            </w:r>
          </w:p>
        </w:tc>
      </w:tr>
      <w:tr w:rsidR="003E7C49" w:rsidRPr="003E7C49" w14:paraId="68CF2F54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476A7" w14:textId="7AC012A5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What are the main concerns and priorities for the referral</w:t>
            </w:r>
            <w:r w:rsidR="00400C06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  <w:p w14:paraId="5DC9B858" w14:textId="77777777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  <w:p w14:paraId="2D104741" w14:textId="77777777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  <w:p w14:paraId="0560305E" w14:textId="77777777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  <w:p w14:paraId="1D51FE0D" w14:textId="398A3000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F88F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  <w:p w14:paraId="2DCB885D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  <w:p w14:paraId="1BE63014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</w:tc>
      </w:tr>
      <w:tr w:rsidR="003E7C49" w:rsidRPr="003E7C49" w14:paraId="68BA53AD" w14:textId="77777777" w:rsidTr="00BC526E">
        <w:tblPrEx>
          <w:tblBorders>
            <w:insideV w:val="single" w:sz="4" w:space="0" w:color="000000"/>
          </w:tblBorders>
        </w:tblPrEx>
        <w:trPr>
          <w:trHeight w:val="788"/>
        </w:trPr>
        <w:tc>
          <w:tcPr>
            <w:tcW w:w="4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78EF7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EA9E" w14:textId="77777777" w:rsidR="005650D8" w:rsidRDefault="005650D8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00" w:line="276" w:lineRule="auto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  <w:p w14:paraId="6A0BFB73" w14:textId="05D3F732" w:rsidR="00BC526E" w:rsidRPr="003E7C49" w:rsidRDefault="00BC526E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00" w:line="276" w:lineRule="auto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</w:tc>
      </w:tr>
      <w:tr w:rsidR="003E7C49" w:rsidRPr="003E7C49" w14:paraId="7490FB70" w14:textId="77777777" w:rsidTr="00400C06">
        <w:tblPrEx>
          <w:tblBorders>
            <w:insideV w:val="single" w:sz="4" w:space="0" w:color="000000"/>
          </w:tblBorders>
        </w:tblPrEx>
        <w:trPr>
          <w:trHeight w:val="58"/>
        </w:trPr>
        <w:tc>
          <w:tcPr>
            <w:tcW w:w="4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F913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7A4E" w14:textId="77777777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00" w:line="276" w:lineRule="auto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  <w:p w14:paraId="71E836F3" w14:textId="4003001F" w:rsidR="00BC526E" w:rsidRPr="003E7C49" w:rsidRDefault="00BC526E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00" w:line="276" w:lineRule="auto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</w:tc>
      </w:tr>
      <w:tr w:rsidR="003E7C49" w:rsidRPr="003E7C49" w14:paraId="35E2EB6B" w14:textId="77777777" w:rsidTr="00400C06">
        <w:tblPrEx>
          <w:tblBorders>
            <w:insideH w:val="none" w:sz="0" w:space="0" w:color="auto"/>
          </w:tblBorders>
        </w:tblPrEx>
        <w:trPr>
          <w:trHeight w:val="58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790AFEEE" w14:textId="77777777" w:rsidR="003E7C49" w:rsidRPr="003E7C49" w:rsidRDefault="003E7C49" w:rsidP="003E7C49">
            <w:pPr>
              <w:tabs>
                <w:tab w:val="left" w:pos="30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78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sz w:val="22"/>
                <w:szCs w:val="20"/>
                <w:lang w:val="en-US"/>
              </w:rPr>
              <w:tab/>
            </w:r>
            <w:r w:rsidRPr="003E7C49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0"/>
                <w:lang w:val="en-US"/>
              </w:rPr>
              <w:t xml:space="preserve">Medical History </w:t>
            </w:r>
          </w:p>
        </w:tc>
      </w:tr>
      <w:tr w:rsidR="003E7C49" w:rsidRPr="003E7C49" w14:paraId="6A48EFDF" w14:textId="77777777" w:rsidTr="00400C06">
        <w:tblPrEx>
          <w:tblBorders>
            <w:insideV w:val="single" w:sz="4" w:space="0" w:color="000000"/>
          </w:tblBorders>
        </w:tblPrEx>
        <w:trPr>
          <w:trHeight w:val="467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448E" w14:textId="7CB43D86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Relevant Medical History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 </w:t>
            </w:r>
          </w:p>
        </w:tc>
      </w:tr>
      <w:tr w:rsidR="003E7C49" w:rsidRPr="003E7C49" w14:paraId="6168264E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A9F" w14:textId="29A948F9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GP Name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BDB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43B3C6DE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6104" w14:textId="5E6145B5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Current Medications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  <w:t xml:space="preserve"> 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79A1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0"/>
                <w:lang w:val="en-US"/>
              </w:rPr>
            </w:pPr>
          </w:p>
        </w:tc>
      </w:tr>
      <w:tr w:rsidR="003E7C49" w:rsidRPr="003E7C49" w14:paraId="7615145D" w14:textId="77777777" w:rsidTr="00400C06">
        <w:tblPrEx>
          <w:tblBorders>
            <w:insideV w:val="single" w:sz="4" w:space="0" w:color="000000"/>
          </w:tblBorders>
        </w:tblPrEx>
        <w:trPr>
          <w:trHeight w:val="37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1CDE" w14:textId="43B07DFD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lastRenderedPageBreak/>
              <w:t>Allergies / Adverse medication events:</w:t>
            </w:r>
          </w:p>
          <w:p w14:paraId="78ED5ABE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3305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0"/>
                <w:lang w:val="en-US"/>
              </w:rPr>
            </w:pPr>
          </w:p>
        </w:tc>
      </w:tr>
    </w:tbl>
    <w:p w14:paraId="21BB33EA" w14:textId="77777777" w:rsidR="003E7C49" w:rsidRPr="003E7C49" w:rsidRDefault="003E7C49" w:rsidP="003E7C49">
      <w:pPr>
        <w:tabs>
          <w:tab w:val="left" w:pos="1417"/>
          <w:tab w:val="left" w:pos="1584"/>
          <w:tab w:val="left" w:pos="2376"/>
          <w:tab w:val="left" w:pos="3168"/>
          <w:tab w:val="left" w:pos="3960"/>
          <w:tab w:val="left" w:pos="4752"/>
          <w:tab w:val="left" w:pos="5544"/>
          <w:tab w:val="left" w:pos="6336"/>
          <w:tab w:val="left" w:pos="7128"/>
          <w:tab w:val="left" w:pos="7920"/>
          <w:tab w:val="left" w:pos="8712"/>
          <w:tab w:val="left" w:pos="9504"/>
          <w:tab w:val="left" w:pos="10296"/>
          <w:tab w:val="left" w:pos="11088"/>
        </w:tabs>
        <w:ind w:left="1417"/>
        <w:rPr>
          <w:rFonts w:ascii="Arial" w:eastAsia="Arial" w:hAnsi="Arial" w:cs="Times New Roman"/>
          <w:sz w:val="18"/>
          <w:szCs w:val="20"/>
          <w:lang w:val="en-US"/>
        </w:rPr>
      </w:pPr>
    </w:p>
    <w:p w14:paraId="25C362DD" w14:textId="359843FF" w:rsidR="003E7C49" w:rsidRPr="003E7C49" w:rsidRDefault="003E7C49" w:rsidP="003E7C49">
      <w:pPr>
        <w:tabs>
          <w:tab w:val="left" w:pos="1417"/>
          <w:tab w:val="left" w:pos="1584"/>
          <w:tab w:val="left" w:pos="2376"/>
          <w:tab w:val="left" w:pos="3168"/>
          <w:tab w:val="left" w:pos="3960"/>
          <w:tab w:val="left" w:pos="4752"/>
          <w:tab w:val="left" w:pos="5544"/>
          <w:tab w:val="left" w:pos="6336"/>
          <w:tab w:val="left" w:pos="7128"/>
          <w:tab w:val="left" w:pos="7920"/>
          <w:tab w:val="left" w:pos="8712"/>
          <w:tab w:val="left" w:pos="9504"/>
          <w:tab w:val="left" w:pos="10296"/>
          <w:tab w:val="left" w:pos="11088"/>
        </w:tabs>
        <w:ind w:left="1417"/>
        <w:rPr>
          <w:rFonts w:ascii="Arial" w:eastAsia="Arial" w:hAnsi="Arial" w:cs="Times New Roman"/>
          <w:sz w:val="18"/>
          <w:szCs w:val="20"/>
          <w:lang w:val="en-US"/>
        </w:rPr>
      </w:pP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  <w:r w:rsidRPr="003E7C49">
        <w:rPr>
          <w:rFonts w:ascii="Arial" w:eastAsia="Arial" w:hAnsi="Arial" w:cs="Times New Roman"/>
          <w:sz w:val="18"/>
          <w:szCs w:val="20"/>
          <w:lang w:val="en-US"/>
        </w:rPr>
        <w:tab/>
      </w:r>
    </w:p>
    <w:tbl>
      <w:tblPr>
        <w:tblW w:w="1034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3E7C49" w:rsidRPr="003E7C49" w14:paraId="4E3A6B1F" w14:textId="77777777" w:rsidTr="00400C06">
        <w:trPr>
          <w:trHeight w:val="31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53B47D5E" w14:textId="77777777" w:rsidR="003E7C49" w:rsidRPr="003E7C49" w:rsidRDefault="003E7C49" w:rsidP="003E7C49">
            <w:pPr>
              <w:spacing w:line="240" w:lineRule="atLeast"/>
              <w:jc w:val="center"/>
              <w:rPr>
                <w:rFonts w:ascii="Calibri" w:eastAsia="Calibri" w:hAnsi="Calibri" w:cs="Times New Roman"/>
                <w:b/>
                <w:sz w:val="22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sz w:val="22"/>
                <w:szCs w:val="20"/>
                <w:lang w:val="en-US"/>
              </w:rPr>
              <w:t>GENERAL INFORMATION</w:t>
            </w:r>
          </w:p>
        </w:tc>
      </w:tr>
    </w:tbl>
    <w:p w14:paraId="322C5449" w14:textId="77777777" w:rsidR="003E7C49" w:rsidRPr="003E7C49" w:rsidRDefault="003E7C49" w:rsidP="003E7C49">
      <w:pPr>
        <w:tabs>
          <w:tab w:val="left" w:pos="1417"/>
          <w:tab w:val="left" w:pos="1584"/>
          <w:tab w:val="left" w:pos="2376"/>
          <w:tab w:val="left" w:pos="3168"/>
          <w:tab w:val="left" w:pos="3960"/>
          <w:tab w:val="left" w:pos="4752"/>
          <w:tab w:val="left" w:pos="5544"/>
          <w:tab w:val="left" w:pos="6336"/>
          <w:tab w:val="left" w:pos="7128"/>
          <w:tab w:val="left" w:pos="7920"/>
          <w:tab w:val="left" w:pos="8712"/>
          <w:tab w:val="left" w:pos="9504"/>
          <w:tab w:val="left" w:pos="10296"/>
          <w:tab w:val="left" w:pos="11088"/>
        </w:tabs>
        <w:rPr>
          <w:rFonts w:ascii="Arial" w:eastAsia="Arial" w:hAnsi="Arial" w:cs="Times New Roman"/>
          <w:b/>
          <w:sz w:val="18"/>
          <w:szCs w:val="20"/>
          <w:lang w:val="en-US"/>
        </w:rPr>
      </w:pPr>
    </w:p>
    <w:tbl>
      <w:tblPr>
        <w:tblW w:w="1034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3E7C49" w:rsidRPr="003E7C49" w14:paraId="76986E9C" w14:textId="77777777" w:rsidTr="00400C0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4E0E" w14:textId="54BC1502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DAY SERVICES/ EDUCATIONAL FACILITIES ATTENDED</w:t>
            </w:r>
            <w:r w:rsidR="000A103A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:</w:t>
            </w:r>
          </w:p>
          <w:p w14:paraId="4581719C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11F0578C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4C5B6296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68E1EE54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3E81048D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3E7C49" w:rsidRPr="003E7C49" w14:paraId="629F9612" w14:textId="77777777" w:rsidTr="00400C0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4B42" w14:textId="4E7EC8EA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ANY BEHAVIOURS OF CONCERN</w:t>
            </w:r>
            <w:r w:rsidR="000A103A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:</w:t>
            </w:r>
          </w:p>
          <w:p w14:paraId="14CC1518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  <w:p w14:paraId="745205B1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  <w:p w14:paraId="09B15E8D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7484F573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2BC93FC1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3E7C49" w:rsidRPr="003E7C49" w14:paraId="4F0486D7" w14:textId="77777777" w:rsidTr="00400C0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0AE8" w14:textId="70EE9504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  <w:t>SOCIAL CIRCUMSTANCES</w:t>
            </w:r>
            <w:r w:rsidR="000A103A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69A81C01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71473544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53D368EA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706CB28B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150A8106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3E7C49" w:rsidRPr="003E7C49" w14:paraId="416DB535" w14:textId="77777777" w:rsidTr="00400C0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C0C4" w14:textId="0BD7BCC2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ANY OTHER RELVANT INFORMATION</w:t>
            </w:r>
            <w:r w:rsidR="000A103A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:</w:t>
            </w:r>
          </w:p>
          <w:p w14:paraId="06B1172B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  <w:p w14:paraId="52D278C1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  <w:p w14:paraId="6F6F5D6D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  <w:p w14:paraId="65C1904A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  <w:p w14:paraId="4DC95FD1" w14:textId="77777777" w:rsidR="003E7C49" w:rsidRPr="003E7C49" w:rsidRDefault="003E7C49" w:rsidP="003E7C49">
            <w:pPr>
              <w:spacing w:line="240" w:lineRule="atLeast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3E7C49" w:rsidRPr="003E7C49" w14:paraId="72DD0B5C" w14:textId="77777777" w:rsidTr="00400C0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CDC4" w14:textId="6E710D28" w:rsid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NOTE: Further information will be requested as referral progresses</w:t>
            </w:r>
            <w:r w:rsidR="000A103A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  <w:t xml:space="preserve"> </w:t>
            </w:r>
          </w:p>
          <w:p w14:paraId="3514FF5B" w14:textId="1A653B51" w:rsidR="00400C06" w:rsidRDefault="00400C06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38A14C32" w14:textId="77777777" w:rsidR="00400C06" w:rsidRDefault="00400C06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  <w:p w14:paraId="28CD9BC1" w14:textId="42398E4D" w:rsidR="00400C06" w:rsidRPr="003E7C49" w:rsidRDefault="00400C06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sz w:val="22"/>
                <w:szCs w:val="22"/>
                <w:lang w:val="en-US"/>
              </w:rPr>
            </w:pPr>
          </w:p>
        </w:tc>
      </w:tr>
    </w:tbl>
    <w:p w14:paraId="00B9329A" w14:textId="4FC1EBE4" w:rsidR="003E7C49" w:rsidRPr="003E7C49" w:rsidRDefault="003E7C49" w:rsidP="00311BDA">
      <w:pPr>
        <w:tabs>
          <w:tab w:val="left" w:pos="1584"/>
          <w:tab w:val="left" w:pos="2376"/>
          <w:tab w:val="left" w:pos="3168"/>
          <w:tab w:val="left" w:pos="3960"/>
          <w:tab w:val="left" w:pos="4752"/>
          <w:tab w:val="left" w:pos="5544"/>
          <w:tab w:val="left" w:pos="6336"/>
          <w:tab w:val="left" w:pos="7128"/>
          <w:tab w:val="left" w:pos="7920"/>
          <w:tab w:val="left" w:pos="8712"/>
          <w:tab w:val="left" w:pos="9504"/>
          <w:tab w:val="left" w:pos="10296"/>
          <w:tab w:val="left" w:pos="11088"/>
        </w:tabs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W w:w="1034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2"/>
        <w:gridCol w:w="1559"/>
        <w:gridCol w:w="2410"/>
        <w:gridCol w:w="4457"/>
      </w:tblGrid>
      <w:tr w:rsidR="003E7C49" w:rsidRPr="003E7C49" w14:paraId="5EE1BA73" w14:textId="77777777" w:rsidTr="00400C06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5BD6EA27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Administration</w:t>
            </w:r>
          </w:p>
        </w:tc>
      </w:tr>
      <w:tr w:rsidR="003E7C49" w:rsidRPr="003E7C49" w14:paraId="1858446B" w14:textId="77777777" w:rsidTr="00400C06">
        <w:tblPrEx>
          <w:tblBorders>
            <w:insideH w:val="single" w:sz="4" w:space="0" w:color="000000"/>
            <w:insideV w:val="single" w:sz="4" w:space="0" w:color="000000"/>
          </w:tblBorders>
        </w:tblPrEx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C2BE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Date referral Received: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BB41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8A58" w14:textId="02129798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Date Reviewed</w:t>
            </w:r>
            <w:r w:rsidR="000A103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B16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E7C49" w:rsidRPr="003E7C49" w14:paraId="7EADA6CF" w14:textId="77777777" w:rsidTr="00400C06">
        <w:tblPrEx>
          <w:tblBorders>
            <w:insideH w:val="single" w:sz="4" w:space="0" w:color="000000"/>
            <w:insideV w:val="single" w:sz="4" w:space="0" w:color="000000"/>
          </w:tblBorders>
        </w:tblPrEx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8628" w14:textId="1E4E509A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Person responsible for contact</w:t>
            </w:r>
            <w:r w:rsidR="000A103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:</w:t>
            </w:r>
            <w:r w:rsidRPr="003E7C49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25F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D5EF" w14:textId="3D76E822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Date of contact</w:t>
            </w:r>
            <w:r w:rsidR="000A103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2058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E7C49" w:rsidRPr="003E7C49" w14:paraId="5D2659CA" w14:textId="77777777" w:rsidTr="00400C06">
        <w:tblPrEx>
          <w:tblBorders>
            <w:insideH w:val="single" w:sz="4" w:space="0" w:color="000000"/>
            <w:insideV w:val="single" w:sz="4" w:space="0" w:color="000000"/>
          </w:tblBorders>
        </w:tblPrEx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410B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 xml:space="preserve">Referral Open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27EE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7C47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 w:rsidRPr="003E7C49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 xml:space="preserve">Referral closed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6B7" w14:textId="77777777" w:rsidR="003E7C49" w:rsidRPr="003E7C49" w:rsidRDefault="003E7C49" w:rsidP="003E7C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3A3DAC1B" w14:textId="5D5C4635" w:rsidR="00A00DD3" w:rsidRPr="00A00DD3" w:rsidRDefault="00A00DD3" w:rsidP="000A103A">
      <w:pPr>
        <w:spacing w:after="120" w:line="260" w:lineRule="atLeast"/>
        <w:rPr>
          <w:rFonts w:ascii="Raleway" w:hAnsi="Raleway"/>
          <w:sz w:val="20"/>
          <w:szCs w:val="20"/>
        </w:rPr>
      </w:pPr>
    </w:p>
    <w:sectPr w:rsidR="00A00DD3" w:rsidRPr="00A00DD3" w:rsidSect="00972219">
      <w:headerReference w:type="default" r:id="rId9"/>
      <w:footerReference w:type="default" r:id="rId10"/>
      <w:pgSz w:w="11900" w:h="16840"/>
      <w:pgMar w:top="2483" w:right="1440" w:bottom="1440" w:left="22" w:header="26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FEC4" w14:textId="77777777" w:rsidR="00972219" w:rsidRDefault="00972219" w:rsidP="00DB4E83">
      <w:r>
        <w:separator/>
      </w:r>
    </w:p>
  </w:endnote>
  <w:endnote w:type="continuationSeparator" w:id="0">
    <w:p w14:paraId="70E22BBC" w14:textId="77777777" w:rsidR="00972219" w:rsidRDefault="00972219" w:rsidP="00D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9A3E" w14:textId="6C3FA2F1" w:rsidR="00DD530D" w:rsidRDefault="00DD530D">
    <w:pPr>
      <w:pStyle w:val="Footer"/>
    </w:pPr>
  </w:p>
  <w:p w14:paraId="4CB8C7BA" w14:textId="2C1B3812" w:rsidR="00DB4E83" w:rsidRDefault="00DB4E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A5EB2" w14:textId="77777777" w:rsidR="00972219" w:rsidRDefault="00972219" w:rsidP="00DB4E83">
      <w:r>
        <w:separator/>
      </w:r>
    </w:p>
  </w:footnote>
  <w:footnote w:type="continuationSeparator" w:id="0">
    <w:p w14:paraId="4B3EBA63" w14:textId="77777777" w:rsidR="00972219" w:rsidRDefault="00972219" w:rsidP="00D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7375" w14:textId="77777777" w:rsidR="006C5FF3" w:rsidRDefault="006C5FF3" w:rsidP="006C5FF3">
    <w:pPr>
      <w:pStyle w:val="Header"/>
      <w:jc w:val="center"/>
    </w:pPr>
  </w:p>
  <w:p w14:paraId="2A1B9652" w14:textId="1D5C209E" w:rsidR="00DB4E83" w:rsidRDefault="006C5FF3" w:rsidP="006C5FF3">
    <w:pPr>
      <w:pStyle w:val="Header"/>
      <w:jc w:val="center"/>
    </w:pPr>
    <w:r>
      <w:t xml:space="preserve">                 </w:t>
    </w:r>
    <w:r w:rsidR="00DB4E83">
      <w:rPr>
        <w:noProof/>
      </w:rPr>
      <w:drawing>
        <wp:inline distT="0" distB="0" distL="0" distR="0" wp14:anchorId="5E2D6356" wp14:editId="572E005C">
          <wp:extent cx="2083407" cy="1058596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2672" cy="1063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83"/>
    <w:rsid w:val="00024116"/>
    <w:rsid w:val="000A103A"/>
    <w:rsid w:val="001D68C3"/>
    <w:rsid w:val="002606F1"/>
    <w:rsid w:val="00311BDA"/>
    <w:rsid w:val="003D5848"/>
    <w:rsid w:val="003D7BCE"/>
    <w:rsid w:val="003E7C49"/>
    <w:rsid w:val="00400C06"/>
    <w:rsid w:val="00410D3B"/>
    <w:rsid w:val="00540C69"/>
    <w:rsid w:val="005650D8"/>
    <w:rsid w:val="00633EDF"/>
    <w:rsid w:val="00686B69"/>
    <w:rsid w:val="006C5FF3"/>
    <w:rsid w:val="00711565"/>
    <w:rsid w:val="008516E7"/>
    <w:rsid w:val="0085468E"/>
    <w:rsid w:val="00876D19"/>
    <w:rsid w:val="008E376D"/>
    <w:rsid w:val="00972219"/>
    <w:rsid w:val="0099369B"/>
    <w:rsid w:val="00A00DD3"/>
    <w:rsid w:val="00BB3D96"/>
    <w:rsid w:val="00BC526E"/>
    <w:rsid w:val="00BC738A"/>
    <w:rsid w:val="00BF488C"/>
    <w:rsid w:val="00C27861"/>
    <w:rsid w:val="00C311C0"/>
    <w:rsid w:val="00C94C37"/>
    <w:rsid w:val="00CC06F4"/>
    <w:rsid w:val="00D52822"/>
    <w:rsid w:val="00DB4E83"/>
    <w:rsid w:val="00DD530D"/>
    <w:rsid w:val="00E31469"/>
    <w:rsid w:val="00F47684"/>
    <w:rsid w:val="00F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97E74"/>
  <w15:chartTrackingRefBased/>
  <w15:docId w15:val="{C125ECA2-58FE-DB4B-BDCC-B9B4ABB4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GStyleGuide2021-Headline">
    <w:name w:val="EG Style Guide 2021 - Headline"/>
    <w:basedOn w:val="Normal"/>
    <w:autoRedefine/>
    <w:qFormat/>
    <w:rsid w:val="003D5848"/>
    <w:pPr>
      <w:keepLines/>
      <w:pageBreakBefore/>
      <w:suppressAutoHyphens/>
      <w:autoSpaceDE w:val="0"/>
      <w:autoSpaceDN w:val="0"/>
      <w:adjustRightInd w:val="0"/>
      <w:spacing w:line="288" w:lineRule="auto"/>
      <w:ind w:left="284"/>
      <w:textAlignment w:val="center"/>
    </w:pPr>
    <w:rPr>
      <w:rFonts w:ascii="Franklin Gothic Demi" w:eastAsiaTheme="minorEastAsia" w:hAnsi="Franklin Gothic Demi" w:cs="Arial"/>
      <w:b/>
      <w:color w:val="7D1651"/>
      <w:sz w:val="4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B4E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E83"/>
  </w:style>
  <w:style w:type="paragraph" w:styleId="Footer">
    <w:name w:val="footer"/>
    <w:basedOn w:val="Normal"/>
    <w:link w:val="FooterChar"/>
    <w:uiPriority w:val="99"/>
    <w:unhideWhenUsed/>
    <w:rsid w:val="00DB4E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C1E4E41D85404E84C0AD375671E198" ma:contentTypeVersion="12" ma:contentTypeDescription="Create a new document." ma:contentTypeScope="" ma:versionID="7c1277e75f6f295f522773187148e672">
  <xsd:schema xmlns:xsd="http://www.w3.org/2001/XMLSchema" xmlns:xs="http://www.w3.org/2001/XMLSchema" xmlns:p="http://schemas.microsoft.com/office/2006/metadata/properties" xmlns:ns2="58d924e7-2f27-4f98-a961-08140c6588a9" xmlns:ns3="225109ea-8434-495a-914e-6930066cd5db" targetNamespace="http://schemas.microsoft.com/office/2006/metadata/properties" ma:root="true" ma:fieldsID="e82e50a36d8278b440dd32390e082c81" ns2:_="" ns3:_="">
    <xsd:import namespace="58d924e7-2f27-4f98-a961-08140c6588a9"/>
    <xsd:import namespace="225109ea-8434-495a-914e-6930066cd5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924e7-2f27-4f98-a961-08140c6588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09ea-8434-495a-914e-6930066cd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2C5A03-EEC7-48D7-B957-197C48C1E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FD45B-44C3-4974-9C7E-2A3C62DF7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924e7-2f27-4f98-a961-08140c6588a9"/>
    <ds:schemaRef ds:uri="225109ea-8434-495a-914e-6930066cd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4760B-B575-4A75-AEF2-5A79189170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Donlon</dc:creator>
  <cp:keywords/>
  <dc:description/>
  <cp:lastModifiedBy>Julian O'Brien</cp:lastModifiedBy>
  <cp:revision>4</cp:revision>
  <dcterms:created xsi:type="dcterms:W3CDTF">2021-09-24T10:58:00Z</dcterms:created>
  <dcterms:modified xsi:type="dcterms:W3CDTF">2024-04-24T08:36:00Z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0x010100E9C1E4E41D85404E84C0AD375671E198</vt:lpwstr>
  </property>
</Properties>
</file>